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517F7" w14:textId="77777777" w:rsidR="006C29F2" w:rsidRPr="00416D7F" w:rsidRDefault="006C29F2" w:rsidP="006C29F2">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477BF7C" wp14:editId="50F9AD52">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0C51A12" w14:textId="77777777" w:rsidR="006C29F2" w:rsidRPr="00416D7F" w:rsidRDefault="006C29F2" w:rsidP="006C29F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4861F58" w14:textId="77777777" w:rsidR="006C29F2" w:rsidRPr="00416D7F" w:rsidRDefault="006C29F2" w:rsidP="006C29F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386D6815" w14:textId="77777777" w:rsidR="006C29F2" w:rsidRPr="00416D7F" w:rsidRDefault="006C29F2" w:rsidP="006C29F2">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83EC3CC" w14:textId="77777777" w:rsidR="006C29F2" w:rsidRPr="00416D7F" w:rsidRDefault="006C29F2" w:rsidP="006C29F2">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AEA3E99" w14:textId="77777777" w:rsidR="006C29F2" w:rsidRPr="00416D7F" w:rsidRDefault="006C29F2" w:rsidP="006C29F2">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7707D74" w14:textId="77777777" w:rsidR="006C29F2" w:rsidRPr="00416D7F" w:rsidRDefault="006C29F2" w:rsidP="006C29F2">
      <w:pPr>
        <w:keepNext/>
        <w:suppressAutoHyphens/>
        <w:autoSpaceDN w:val="0"/>
        <w:spacing w:after="0" w:line="240" w:lineRule="auto"/>
        <w:jc w:val="both"/>
        <w:outlineLvl w:val="5"/>
        <w:rPr>
          <w:rFonts w:ascii="Garamond" w:eastAsia="Times New Roman" w:hAnsi="Garamond" w:cs="Times New Roman"/>
          <w:b/>
          <w:kern w:val="0"/>
          <w:lang w:eastAsia="sl-SI"/>
        </w:rPr>
      </w:pPr>
    </w:p>
    <w:p w14:paraId="01898703" w14:textId="6BCA0282" w:rsidR="006C29F2" w:rsidRPr="00416D7F" w:rsidRDefault="006C29F2" w:rsidP="006C29F2">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20</w:t>
      </w:r>
      <w:r w:rsidRPr="00416D7F">
        <w:rPr>
          <w:rFonts w:ascii="Garamond" w:eastAsia="Calibri" w:hAnsi="Garamond" w:cs="Times New Roman"/>
          <w:kern w:val="0"/>
          <w:u w:val="single"/>
        </w:rPr>
        <w:t>.0</w:t>
      </w:r>
      <w:r>
        <w:rPr>
          <w:rFonts w:ascii="Garamond" w:eastAsia="Calibri" w:hAnsi="Garamond" w:cs="Times New Roman"/>
          <w:kern w:val="0"/>
          <w:u w:val="single"/>
        </w:rPr>
        <w:t>2</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w:t>
      </w:r>
      <w:r>
        <w:rPr>
          <w:rFonts w:ascii="Garamond" w:eastAsia="Calibri" w:hAnsi="Garamond" w:cs="Times New Roman"/>
          <w:b/>
          <w:bCs/>
          <w:kern w:val="0"/>
          <w:u w:val="single"/>
        </w:rPr>
        <w:t>646</w:t>
      </w:r>
      <w:r w:rsidRPr="00416D7F">
        <w:rPr>
          <w:rFonts w:ascii="Garamond" w:eastAsia="Calibri" w:hAnsi="Garamond" w:cs="Times New Roman"/>
          <w:b/>
          <w:kern w:val="0"/>
          <w:u w:val="single"/>
        </w:rPr>
        <w:t>-2026-BG/VH</w:t>
      </w:r>
    </w:p>
    <w:p w14:paraId="140D3697" w14:textId="77777777" w:rsidR="006C29F2" w:rsidRPr="00416D7F" w:rsidRDefault="006C29F2" w:rsidP="006C29F2">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9F3F0AF" w14:textId="77777777" w:rsidR="006C29F2" w:rsidRPr="00416D7F" w:rsidRDefault="006C29F2" w:rsidP="006C29F2">
      <w:pPr>
        <w:suppressAutoHyphens/>
        <w:autoSpaceDN w:val="0"/>
        <w:spacing w:after="0" w:line="240" w:lineRule="auto"/>
        <w:jc w:val="both"/>
        <w:rPr>
          <w:rFonts w:ascii="Garamond" w:eastAsia="Times New Roman" w:hAnsi="Garamond" w:cs="Times New Roman"/>
          <w:b/>
          <w:kern w:val="0"/>
          <w:lang w:eastAsia="sl-SI"/>
        </w:rPr>
      </w:pPr>
    </w:p>
    <w:p w14:paraId="7E6546E5" w14:textId="77777777" w:rsidR="006C29F2" w:rsidRDefault="006C29F2" w:rsidP="006C29F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E5DB522" w14:textId="77777777" w:rsidR="006C29F2" w:rsidRPr="00416D7F" w:rsidRDefault="006C29F2" w:rsidP="006C29F2">
      <w:pPr>
        <w:suppressAutoHyphens/>
        <w:autoSpaceDN w:val="0"/>
        <w:spacing w:after="0" w:line="240" w:lineRule="auto"/>
        <w:jc w:val="both"/>
        <w:rPr>
          <w:rFonts w:ascii="Garamond" w:eastAsia="Times New Roman" w:hAnsi="Garamond" w:cs="Times New Roman"/>
          <w:kern w:val="0"/>
          <w:lang w:eastAsia="sl-SI"/>
        </w:rPr>
      </w:pPr>
    </w:p>
    <w:p w14:paraId="3BFA893B" w14:textId="77777777" w:rsidR="006C29F2" w:rsidRDefault="006C29F2" w:rsidP="006C29F2">
      <w:pPr>
        <w:suppressAutoHyphens/>
        <w:autoSpaceDN w:val="0"/>
        <w:spacing w:line="240" w:lineRule="auto"/>
        <w:jc w:val="both"/>
        <w:rPr>
          <w:rFonts w:ascii="Garamond" w:eastAsia="Calibri" w:hAnsi="Garamond" w:cs="Times New Roman"/>
          <w:kern w:val="0"/>
          <w:sz w:val="24"/>
          <w:szCs w:val="24"/>
        </w:rPr>
      </w:pPr>
      <w:r>
        <w:rPr>
          <w:rFonts w:ascii="Garamond" w:eastAsia="Calibri" w:hAnsi="Garamond" w:cs="Times New Roman"/>
          <w:kern w:val="0"/>
          <w:sz w:val="24"/>
          <w:szCs w:val="24"/>
        </w:rPr>
        <w:t>POPRAVILO OPTIKE</w:t>
      </w:r>
    </w:p>
    <w:p w14:paraId="7640374B" w14:textId="77777777" w:rsidR="006C29F2" w:rsidRPr="006C29F2" w:rsidRDefault="006C29F2" w:rsidP="006C29F2">
      <w:pPr>
        <w:suppressAutoHyphens/>
        <w:autoSpaceDN w:val="0"/>
        <w:spacing w:line="240" w:lineRule="auto"/>
        <w:jc w:val="both"/>
        <w:rPr>
          <w:rFonts w:ascii="Calibri" w:hAnsi="Calibri" w:cs="Calibri"/>
          <w:color w:val="000000"/>
          <w:kern w:val="0"/>
          <w:sz w:val="24"/>
          <w:szCs w:val="24"/>
          <w:lang w:eastAsia="sl-SI"/>
        </w:rPr>
      </w:pPr>
      <w:r w:rsidRPr="006C29F2">
        <w:rPr>
          <w:rFonts w:ascii="Calibri" w:hAnsi="Calibri" w:cs="Calibri"/>
          <w:color w:val="000000"/>
          <w:kern w:val="0"/>
          <w:sz w:val="24"/>
          <w:szCs w:val="24"/>
          <w:lang w:eastAsia="sl-SI"/>
        </w:rPr>
        <w:t>HOPKINS</w:t>
      </w:r>
    </w:p>
    <w:p w14:paraId="18963E5F" w14:textId="77777777" w:rsidR="006C29F2" w:rsidRPr="006C29F2" w:rsidRDefault="006C29F2" w:rsidP="006C29F2">
      <w:pPr>
        <w:suppressAutoHyphens/>
        <w:autoSpaceDN w:val="0"/>
        <w:spacing w:line="240" w:lineRule="auto"/>
        <w:jc w:val="both"/>
        <w:rPr>
          <w:rFonts w:ascii="Calibri" w:hAnsi="Calibri" w:cs="Calibri"/>
          <w:color w:val="000000"/>
          <w:kern w:val="0"/>
          <w:sz w:val="24"/>
          <w:szCs w:val="24"/>
          <w:lang w:eastAsia="sl-SI"/>
        </w:rPr>
      </w:pPr>
      <w:r w:rsidRPr="006C29F2">
        <w:rPr>
          <w:rFonts w:ascii="Calibri" w:hAnsi="Calibri" w:cs="Calibri"/>
          <w:color w:val="000000"/>
          <w:kern w:val="0"/>
          <w:sz w:val="24"/>
          <w:szCs w:val="24"/>
          <w:lang w:eastAsia="sl-SI"/>
        </w:rPr>
        <w:t>7230BWA</w:t>
      </w:r>
    </w:p>
    <w:p w14:paraId="56E37B62" w14:textId="77777777" w:rsidR="006C29F2" w:rsidRPr="006C29F2" w:rsidRDefault="006C29F2" w:rsidP="006C29F2">
      <w:pPr>
        <w:suppressAutoHyphens/>
        <w:autoSpaceDN w:val="0"/>
        <w:spacing w:line="240" w:lineRule="auto"/>
        <w:jc w:val="both"/>
        <w:rPr>
          <w:rFonts w:ascii="Calibri" w:hAnsi="Calibri" w:cs="Calibri"/>
          <w:color w:val="000000"/>
          <w:kern w:val="0"/>
          <w:sz w:val="24"/>
          <w:szCs w:val="24"/>
          <w:lang w:eastAsia="sl-SI"/>
        </w:rPr>
      </w:pPr>
      <w:r w:rsidRPr="006C29F2">
        <w:rPr>
          <w:rFonts w:ascii="Calibri" w:hAnsi="Calibri" w:cs="Calibri"/>
          <w:color w:val="000000"/>
          <w:kern w:val="0"/>
          <w:sz w:val="24"/>
          <w:szCs w:val="24"/>
          <w:lang w:eastAsia="sl-SI"/>
        </w:rPr>
        <w:t>AUTOCLAV</w:t>
      </w:r>
    </w:p>
    <w:p w14:paraId="70013345" w14:textId="77777777" w:rsidR="006C29F2" w:rsidRPr="006C29F2" w:rsidRDefault="006C29F2" w:rsidP="006C29F2">
      <w:pPr>
        <w:suppressAutoHyphens/>
        <w:autoSpaceDN w:val="0"/>
        <w:spacing w:line="240" w:lineRule="auto"/>
        <w:jc w:val="both"/>
        <w:rPr>
          <w:rFonts w:ascii="Calibri" w:hAnsi="Calibri" w:cs="Calibri"/>
          <w:color w:val="000000"/>
          <w:kern w:val="0"/>
          <w:sz w:val="24"/>
          <w:szCs w:val="24"/>
          <w:lang w:eastAsia="sl-SI"/>
        </w:rPr>
      </w:pPr>
      <w:r w:rsidRPr="006C29F2">
        <w:rPr>
          <w:rFonts w:ascii="Calibri" w:hAnsi="Calibri" w:cs="Calibri"/>
          <w:color w:val="000000"/>
          <w:kern w:val="0"/>
          <w:sz w:val="24"/>
          <w:szCs w:val="24"/>
          <w:lang w:eastAsia="sl-SI"/>
        </w:rPr>
        <w:t>SN1203RV</w:t>
      </w:r>
    </w:p>
    <w:p w14:paraId="1FF70189" w14:textId="77777777" w:rsidR="006C29F2" w:rsidRPr="0040612F" w:rsidRDefault="006C29F2" w:rsidP="006C29F2">
      <w:pPr>
        <w:suppressAutoHyphens/>
        <w:autoSpaceDN w:val="0"/>
        <w:spacing w:line="240" w:lineRule="auto"/>
        <w:jc w:val="both"/>
        <w:rPr>
          <w:rFonts w:ascii="Garamond" w:eastAsia="Calibri" w:hAnsi="Garamond" w:cs="Times New Roman"/>
          <w:kern w:val="0"/>
          <w:sz w:val="24"/>
          <w:szCs w:val="24"/>
        </w:rPr>
      </w:pPr>
      <w:r w:rsidRPr="0040612F">
        <w:rPr>
          <w:rFonts w:ascii="Garamond" w:eastAsia="Calibri" w:hAnsi="Garamond" w:cs="Times New Roman"/>
          <w:kern w:val="0"/>
          <w:sz w:val="24"/>
          <w:szCs w:val="24"/>
        </w:rPr>
        <w:t> </w:t>
      </w:r>
    </w:p>
    <w:p w14:paraId="39AEBE75" w14:textId="77777777" w:rsidR="006C29F2" w:rsidRPr="006C29F2" w:rsidRDefault="006C29F2" w:rsidP="006C29F2">
      <w:pPr>
        <w:suppressAutoHyphens/>
        <w:autoSpaceDN w:val="0"/>
        <w:spacing w:line="240" w:lineRule="auto"/>
        <w:jc w:val="both"/>
        <w:rPr>
          <w:rFonts w:ascii="Calibri" w:hAnsi="Calibri" w:cs="Calibri"/>
          <w:color w:val="000000"/>
          <w:kern w:val="0"/>
          <w:sz w:val="24"/>
          <w:szCs w:val="24"/>
          <w:lang w:eastAsia="sl-SI"/>
        </w:rPr>
      </w:pPr>
      <w:r w:rsidRPr="006C29F2">
        <w:rPr>
          <w:rFonts w:ascii="Calibri" w:hAnsi="Calibri" w:cs="Calibri"/>
          <w:color w:val="000000"/>
          <w:kern w:val="0"/>
          <w:sz w:val="24"/>
          <w:szCs w:val="24"/>
          <w:lang w:eastAsia="sl-SI"/>
        </w:rPr>
        <w:t>Podatki (ORL 2769):</w:t>
      </w:r>
    </w:p>
    <w:p w14:paraId="6202BA7C" w14:textId="77777777" w:rsidR="006C29F2" w:rsidRDefault="006C29F2" w:rsidP="006C29F2">
      <w:pPr>
        <w:suppressAutoHyphens/>
        <w:autoSpaceDN w:val="0"/>
        <w:spacing w:line="240" w:lineRule="auto"/>
        <w:jc w:val="both"/>
        <w:rPr>
          <w:rFonts w:ascii="Garamond" w:eastAsia="Calibri" w:hAnsi="Garamond" w:cs="Times New Roman"/>
          <w:b/>
          <w:bCs/>
          <w:kern w:val="0"/>
        </w:rPr>
      </w:pPr>
    </w:p>
    <w:p w14:paraId="1DB91F76" w14:textId="77777777" w:rsidR="006C29F2" w:rsidRPr="00416D7F" w:rsidRDefault="006C29F2" w:rsidP="006C29F2">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1F8A15F" w14:textId="77777777" w:rsidR="006C29F2" w:rsidRPr="00416D7F" w:rsidRDefault="006C29F2" w:rsidP="006C29F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A53997F" w14:textId="77777777" w:rsidR="006C29F2" w:rsidRPr="00416D7F" w:rsidRDefault="006C29F2" w:rsidP="006C29F2">
      <w:pPr>
        <w:suppressAutoHyphens/>
        <w:autoSpaceDN w:val="0"/>
        <w:spacing w:after="0" w:line="240" w:lineRule="auto"/>
        <w:jc w:val="both"/>
        <w:rPr>
          <w:rFonts w:ascii="Garamond" w:eastAsia="Calibri" w:hAnsi="Garamond" w:cs="Times New Roman"/>
          <w:kern w:val="0"/>
        </w:rPr>
      </w:pPr>
    </w:p>
    <w:p w14:paraId="14346AC4" w14:textId="77777777" w:rsidR="006C29F2" w:rsidRPr="00416D7F" w:rsidRDefault="006C29F2" w:rsidP="006C29F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9F09B93" w14:textId="77777777" w:rsidR="006C29F2" w:rsidRPr="00416D7F" w:rsidRDefault="006C29F2" w:rsidP="006C29F2">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E8D1CFC" w14:textId="77777777" w:rsidR="006C29F2" w:rsidRPr="00416D7F" w:rsidRDefault="006C29F2" w:rsidP="006C29F2">
      <w:pPr>
        <w:suppressAutoHyphens/>
        <w:autoSpaceDN w:val="0"/>
        <w:spacing w:after="0" w:line="240" w:lineRule="auto"/>
        <w:rPr>
          <w:rFonts w:ascii="Garamond" w:eastAsia="Times New Roman" w:hAnsi="Garamond" w:cs="Times New Roman"/>
          <w:b/>
          <w:kern w:val="0"/>
          <w:lang w:eastAsia="sl-SI"/>
        </w:rPr>
      </w:pPr>
    </w:p>
    <w:p w14:paraId="669DCD6E" w14:textId="77777777" w:rsidR="006C29F2" w:rsidRPr="00416D7F" w:rsidRDefault="006C29F2" w:rsidP="006C29F2">
      <w:pPr>
        <w:suppressAutoHyphens/>
        <w:autoSpaceDN w:val="0"/>
        <w:spacing w:after="0" w:line="240" w:lineRule="auto"/>
        <w:rPr>
          <w:rFonts w:ascii="Garamond" w:eastAsia="Times New Roman" w:hAnsi="Garamond" w:cs="Times New Roman"/>
          <w:b/>
          <w:kern w:val="0"/>
          <w:lang w:eastAsia="sl-SI"/>
        </w:rPr>
      </w:pPr>
    </w:p>
    <w:p w14:paraId="4EDEE5A7" w14:textId="77777777" w:rsidR="006C29F2" w:rsidRPr="00416D7F" w:rsidRDefault="006C29F2" w:rsidP="006C29F2">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81D18B3" w14:textId="77777777" w:rsidR="006C29F2" w:rsidRPr="00416D7F" w:rsidRDefault="006C29F2" w:rsidP="006C29F2">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F496D7B" w14:textId="77777777" w:rsidR="006C29F2" w:rsidRPr="00416D7F" w:rsidRDefault="006C29F2" w:rsidP="006C29F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EF9FB72" w14:textId="77777777" w:rsidR="006C29F2" w:rsidRPr="00416D7F" w:rsidRDefault="006C29F2" w:rsidP="006C29F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73036AF" w14:textId="77777777" w:rsidR="006C29F2" w:rsidRPr="00416D7F" w:rsidRDefault="006C29F2" w:rsidP="006C29F2">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FAE8B33" w14:textId="77777777" w:rsidR="006C29F2" w:rsidRPr="00416D7F" w:rsidRDefault="006C29F2" w:rsidP="006C29F2">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61F0323" w14:textId="77777777" w:rsidR="006C29F2" w:rsidRPr="00416D7F" w:rsidRDefault="006C29F2" w:rsidP="006C29F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EC826DD" w14:textId="77777777" w:rsidR="006C29F2" w:rsidRPr="00416D7F" w:rsidRDefault="006C29F2" w:rsidP="006C29F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F87BB42" w14:textId="77777777" w:rsidR="006C29F2" w:rsidRPr="00416D7F" w:rsidRDefault="006C29F2" w:rsidP="006C29F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527BE0D" w14:textId="77777777" w:rsidR="006C29F2" w:rsidRPr="00416D7F" w:rsidRDefault="006C29F2" w:rsidP="006C29F2">
      <w:pPr>
        <w:suppressAutoHyphens/>
        <w:autoSpaceDN w:val="0"/>
        <w:spacing w:after="0" w:line="240" w:lineRule="auto"/>
        <w:ind w:left="360"/>
        <w:jc w:val="both"/>
        <w:rPr>
          <w:rFonts w:ascii="Garamond" w:eastAsia="Times New Roman" w:hAnsi="Garamond" w:cs="Times New Roman"/>
          <w:kern w:val="0"/>
          <w:lang w:eastAsia="sl-SI"/>
        </w:rPr>
      </w:pPr>
    </w:p>
    <w:p w14:paraId="00B2C1DB" w14:textId="77777777" w:rsidR="006C29F2" w:rsidRPr="00416D7F" w:rsidRDefault="006C29F2" w:rsidP="006C29F2">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4C3ACD2" w14:textId="77777777" w:rsidR="006C29F2" w:rsidRPr="00416D7F" w:rsidRDefault="006C29F2" w:rsidP="006C29F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1C9F252" w14:textId="77777777" w:rsidR="006C29F2" w:rsidRPr="00416D7F" w:rsidRDefault="006C29F2" w:rsidP="006C29F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B6206A8" w14:textId="77777777" w:rsidR="006C29F2" w:rsidRPr="00416D7F" w:rsidRDefault="006C29F2" w:rsidP="006C29F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AA6572F" w14:textId="77777777" w:rsidR="006C29F2" w:rsidRPr="00416D7F" w:rsidRDefault="006C29F2" w:rsidP="006C29F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5A6BA587" w14:textId="77777777" w:rsidR="006C29F2" w:rsidRPr="00416D7F" w:rsidRDefault="006C29F2" w:rsidP="006C29F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EBA04D5" w14:textId="77777777" w:rsidR="006C29F2" w:rsidRPr="00416D7F" w:rsidRDefault="006C29F2" w:rsidP="006C29F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1584295" w14:textId="77777777" w:rsidR="006C29F2" w:rsidRPr="00416D7F" w:rsidRDefault="006C29F2" w:rsidP="006C29F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1FF3AD9" w14:textId="77777777" w:rsidR="006C29F2" w:rsidRPr="00416D7F" w:rsidRDefault="006C29F2" w:rsidP="006C29F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7818641" w14:textId="77777777" w:rsidR="006C29F2" w:rsidRPr="00416D7F" w:rsidRDefault="006C29F2" w:rsidP="006C29F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F0822E9" w14:textId="77777777" w:rsidR="006C29F2" w:rsidRPr="00416D7F" w:rsidRDefault="006C29F2" w:rsidP="006C29F2">
      <w:pPr>
        <w:suppressAutoHyphens/>
        <w:autoSpaceDN w:val="0"/>
        <w:spacing w:after="0" w:line="240" w:lineRule="auto"/>
        <w:jc w:val="both"/>
        <w:rPr>
          <w:rFonts w:ascii="Garamond" w:eastAsia="Times New Roman" w:hAnsi="Garamond" w:cs="Times New Roman"/>
          <w:b/>
          <w:bCs/>
          <w:kern w:val="0"/>
          <w:lang w:eastAsia="sl-SI"/>
        </w:rPr>
      </w:pPr>
    </w:p>
    <w:p w14:paraId="5630206E" w14:textId="77777777" w:rsidR="006C29F2" w:rsidRPr="00416D7F" w:rsidRDefault="006C29F2" w:rsidP="006C29F2">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0F59095C" w14:textId="77777777" w:rsidR="006C29F2" w:rsidRPr="00416D7F" w:rsidRDefault="006C29F2" w:rsidP="006C29F2">
      <w:pPr>
        <w:suppressAutoHyphens/>
        <w:autoSpaceDN w:val="0"/>
        <w:spacing w:after="0" w:line="240" w:lineRule="auto"/>
        <w:jc w:val="both"/>
        <w:rPr>
          <w:rFonts w:ascii="Garamond" w:eastAsia="Times New Roman" w:hAnsi="Garamond" w:cs="Times New Roman"/>
          <w:b/>
          <w:bCs/>
          <w:kern w:val="0"/>
          <w:lang w:eastAsia="sl-SI"/>
        </w:rPr>
      </w:pPr>
    </w:p>
    <w:p w14:paraId="65C8C963" w14:textId="77777777" w:rsidR="006C29F2" w:rsidRPr="00416D7F" w:rsidRDefault="006C29F2" w:rsidP="006C29F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2E2D94B" w14:textId="77777777" w:rsidR="006C29F2" w:rsidRPr="00416D7F" w:rsidRDefault="006C29F2" w:rsidP="006C29F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33B6F587" w14:textId="77777777" w:rsidR="006C29F2" w:rsidRPr="00416D7F" w:rsidRDefault="006C29F2" w:rsidP="006C29F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CF6095F" w14:textId="77777777" w:rsidR="006C29F2" w:rsidRPr="00416D7F" w:rsidRDefault="006C29F2" w:rsidP="006C29F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5D2465F" w14:textId="77777777" w:rsidR="006C29F2" w:rsidRPr="00416D7F" w:rsidRDefault="006C29F2" w:rsidP="006C29F2">
      <w:pPr>
        <w:suppressAutoHyphens/>
        <w:autoSpaceDN w:val="0"/>
        <w:spacing w:after="0" w:line="240" w:lineRule="auto"/>
        <w:ind w:left="420"/>
        <w:contextualSpacing/>
        <w:jc w:val="both"/>
        <w:rPr>
          <w:rFonts w:ascii="Garamond" w:eastAsia="Calibri" w:hAnsi="Garamond" w:cs="Times New Roman"/>
          <w:kern w:val="0"/>
        </w:rPr>
      </w:pPr>
    </w:p>
    <w:p w14:paraId="7EE28193" w14:textId="77777777" w:rsidR="006C29F2" w:rsidRPr="00416D7F" w:rsidRDefault="006C29F2" w:rsidP="006C29F2">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5291E727" w14:textId="77777777" w:rsidR="006C29F2" w:rsidRPr="00416D7F" w:rsidRDefault="006C29F2" w:rsidP="006C29F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25D9BA9" w14:textId="77777777" w:rsidR="006C29F2" w:rsidRPr="00416D7F" w:rsidRDefault="006C29F2" w:rsidP="006C29F2">
      <w:pPr>
        <w:suppressAutoHyphens/>
        <w:autoSpaceDN w:val="0"/>
        <w:spacing w:line="240" w:lineRule="auto"/>
        <w:jc w:val="both"/>
        <w:rPr>
          <w:rFonts w:ascii="Garamond" w:eastAsia="Calibri" w:hAnsi="Garamond" w:cs="Times New Roman"/>
          <w:b/>
          <w:bCs/>
          <w:kern w:val="0"/>
        </w:rPr>
      </w:pPr>
    </w:p>
    <w:p w14:paraId="1C2969BB" w14:textId="77777777" w:rsidR="006C29F2" w:rsidRPr="00416D7F" w:rsidRDefault="006C29F2" w:rsidP="006C29F2">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BC9DB69" w14:textId="77777777" w:rsidR="006C29F2" w:rsidRPr="00416D7F" w:rsidRDefault="006C29F2" w:rsidP="006C29F2">
      <w:pPr>
        <w:suppressAutoHyphens/>
        <w:autoSpaceDN w:val="0"/>
        <w:spacing w:after="0" w:line="240" w:lineRule="auto"/>
        <w:jc w:val="both"/>
        <w:rPr>
          <w:rFonts w:ascii="Garamond" w:eastAsia="Times New Roman" w:hAnsi="Garamond" w:cs="Times New Roman"/>
          <w:kern w:val="0"/>
          <w:lang w:eastAsia="sl-SI"/>
        </w:rPr>
      </w:pPr>
    </w:p>
    <w:p w14:paraId="09F338FE" w14:textId="77777777" w:rsidR="006C29F2" w:rsidRPr="00416D7F" w:rsidRDefault="006C29F2" w:rsidP="006C29F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2DE26D6" w14:textId="77777777" w:rsidR="006C29F2" w:rsidRPr="00416D7F" w:rsidRDefault="006C29F2" w:rsidP="006C29F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2F84D348" w14:textId="77777777" w:rsidR="006C29F2" w:rsidRPr="00416D7F" w:rsidRDefault="006C29F2" w:rsidP="006C29F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5AA4E72" w14:textId="77777777" w:rsidR="006C29F2" w:rsidRPr="00416D7F" w:rsidRDefault="006C29F2" w:rsidP="006C29F2">
      <w:pPr>
        <w:suppressAutoHyphens/>
        <w:autoSpaceDN w:val="0"/>
        <w:spacing w:after="0" w:line="240" w:lineRule="auto"/>
        <w:jc w:val="both"/>
        <w:rPr>
          <w:rFonts w:ascii="Garamond" w:eastAsia="Times New Roman" w:hAnsi="Garamond" w:cs="Times New Roman"/>
          <w:kern w:val="0"/>
          <w:lang w:eastAsia="sl-SI"/>
        </w:rPr>
      </w:pPr>
    </w:p>
    <w:p w14:paraId="4190245C" w14:textId="16181ACC" w:rsidR="006C29F2" w:rsidRPr="00416D7F" w:rsidRDefault="006C29F2" w:rsidP="006C29F2">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646_</w:t>
      </w:r>
      <w:r w:rsidRPr="00416D7F">
        <w:rPr>
          <w:rFonts w:ascii="Garamond" w:eastAsia="Times New Roman" w:hAnsi="Garamond" w:cs="Times New Roman"/>
          <w:b/>
          <w:kern w:val="0"/>
          <w:lang w:eastAsia="sl-SI"/>
        </w:rPr>
        <w:t xml:space="preserve"> 2026 POPRAVILO </w:t>
      </w:r>
      <w:r>
        <w:rPr>
          <w:rFonts w:ascii="Garamond" w:eastAsia="Times New Roman" w:hAnsi="Garamond" w:cs="Times New Roman"/>
          <w:b/>
          <w:kern w:val="0"/>
          <w:lang w:eastAsia="sl-SI"/>
        </w:rPr>
        <w:t xml:space="preserve"> OPTIKE_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24.</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416D7F">
        <w:rPr>
          <w:rFonts w:ascii="Garamond" w:eastAsia="Times New Roman" w:hAnsi="Garamond" w:cs="Times New Roman"/>
          <w:bCs/>
          <w:kern w:val="0"/>
          <w:lang w:eastAsia="sl-SI"/>
        </w:rPr>
        <w:t>.2026 do 12. ure.</w:t>
      </w:r>
    </w:p>
    <w:bookmarkEnd w:id="0"/>
    <w:p w14:paraId="28FB53E9" w14:textId="77777777" w:rsidR="006C29F2" w:rsidRPr="00416D7F" w:rsidRDefault="006C29F2" w:rsidP="006C29F2">
      <w:pPr>
        <w:suppressAutoHyphens/>
        <w:autoSpaceDN w:val="0"/>
        <w:spacing w:after="0" w:line="240" w:lineRule="auto"/>
        <w:rPr>
          <w:rFonts w:ascii="Garamond" w:eastAsia="Times New Roman" w:hAnsi="Garamond" w:cs="Times New Roman"/>
          <w:kern w:val="0"/>
          <w:lang w:eastAsia="sl-SI"/>
        </w:rPr>
      </w:pPr>
    </w:p>
    <w:p w14:paraId="4CCED4DB" w14:textId="77777777" w:rsidR="006C29F2" w:rsidRPr="00416D7F" w:rsidRDefault="006C29F2" w:rsidP="006C29F2">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11C361A6" w14:textId="0D16F4B3" w:rsidR="006C29F2" w:rsidRPr="00416D7F" w:rsidRDefault="006C29F2" w:rsidP="006C29F2">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0F85D8CD" w14:textId="77777777" w:rsidR="006C29F2" w:rsidRPr="00416D7F" w:rsidRDefault="006C29F2" w:rsidP="006C29F2">
      <w:pPr>
        <w:suppressAutoHyphens/>
        <w:autoSpaceDN w:val="0"/>
        <w:spacing w:line="256" w:lineRule="auto"/>
        <w:rPr>
          <w:rFonts w:ascii="Aptos" w:eastAsia="Aptos" w:hAnsi="Aptos" w:cs="Times New Roman"/>
          <w:kern w:val="3"/>
        </w:rPr>
      </w:pPr>
    </w:p>
    <w:p w14:paraId="1CDAF7FF" w14:textId="77777777" w:rsidR="006C29F2" w:rsidRPr="00416D7F" w:rsidRDefault="006C29F2" w:rsidP="006C29F2">
      <w:pPr>
        <w:suppressAutoHyphens/>
        <w:autoSpaceDN w:val="0"/>
        <w:spacing w:line="256" w:lineRule="auto"/>
        <w:rPr>
          <w:rFonts w:ascii="Aptos" w:eastAsia="Aptos" w:hAnsi="Aptos" w:cs="Times New Roman"/>
          <w:kern w:val="3"/>
        </w:rPr>
      </w:pPr>
    </w:p>
    <w:p w14:paraId="1768A05B" w14:textId="77777777" w:rsidR="006C29F2" w:rsidRPr="00416D7F" w:rsidRDefault="006C29F2" w:rsidP="006C29F2"/>
    <w:p w14:paraId="23DC936C" w14:textId="77777777" w:rsidR="006C29F2" w:rsidRPr="00416D7F" w:rsidRDefault="006C29F2" w:rsidP="006C29F2"/>
    <w:p w14:paraId="60105596" w14:textId="77777777" w:rsidR="006C29F2" w:rsidRPr="00416D7F" w:rsidRDefault="006C29F2" w:rsidP="006C29F2"/>
    <w:p w14:paraId="6DB0384A" w14:textId="77777777" w:rsidR="006C29F2" w:rsidRPr="00416D7F" w:rsidRDefault="006C29F2" w:rsidP="006C29F2"/>
    <w:p w14:paraId="1C6C5A7B" w14:textId="77777777" w:rsidR="006C29F2" w:rsidRPr="00416D7F" w:rsidRDefault="006C29F2" w:rsidP="006C29F2"/>
    <w:p w14:paraId="03D7F43C" w14:textId="77777777" w:rsidR="006C29F2" w:rsidRPr="00416D7F" w:rsidRDefault="006C29F2" w:rsidP="006C29F2"/>
    <w:p w14:paraId="0EC14338" w14:textId="77777777" w:rsidR="006C29F2" w:rsidRPr="00416D7F" w:rsidRDefault="006C29F2" w:rsidP="006C29F2"/>
    <w:p w14:paraId="273C6F45" w14:textId="77777777" w:rsidR="006C29F2" w:rsidRPr="00416D7F" w:rsidRDefault="006C29F2" w:rsidP="006C29F2"/>
    <w:p w14:paraId="54857F2F" w14:textId="77777777" w:rsidR="006C29F2" w:rsidRPr="00416D7F" w:rsidRDefault="006C29F2" w:rsidP="006C29F2"/>
    <w:p w14:paraId="206D151A" w14:textId="77777777" w:rsidR="006C29F2" w:rsidRPr="00416D7F" w:rsidRDefault="006C29F2" w:rsidP="006C29F2"/>
    <w:p w14:paraId="13CF56EC" w14:textId="77777777" w:rsidR="006C29F2" w:rsidRPr="00416D7F" w:rsidRDefault="006C29F2" w:rsidP="006C29F2"/>
    <w:p w14:paraId="1446525C" w14:textId="77777777" w:rsidR="006C29F2" w:rsidRPr="00416D7F" w:rsidRDefault="006C29F2" w:rsidP="006C29F2"/>
    <w:p w14:paraId="68D256DB" w14:textId="77777777" w:rsidR="006C29F2" w:rsidRPr="00416D7F" w:rsidRDefault="006C29F2" w:rsidP="006C29F2"/>
    <w:p w14:paraId="685AFBAE" w14:textId="77777777" w:rsidR="006C29F2" w:rsidRPr="00416D7F" w:rsidRDefault="006C29F2" w:rsidP="006C29F2"/>
    <w:p w14:paraId="0576202D" w14:textId="77777777" w:rsidR="006C29F2" w:rsidRDefault="006C29F2" w:rsidP="006C29F2"/>
    <w:p w14:paraId="1FBD0949" w14:textId="77777777" w:rsidR="006C29F2" w:rsidRDefault="006C29F2" w:rsidP="006C29F2"/>
    <w:p w14:paraId="3219EC12" w14:textId="77777777" w:rsidR="006C29F2" w:rsidRDefault="006C29F2" w:rsidP="006C29F2"/>
    <w:p w14:paraId="27822B02" w14:textId="77777777" w:rsidR="006C29F2" w:rsidRDefault="006C29F2" w:rsidP="006C29F2"/>
    <w:p w14:paraId="47B8B59B" w14:textId="77777777" w:rsidR="006C29F2" w:rsidRDefault="006C29F2" w:rsidP="006C29F2"/>
    <w:p w14:paraId="141BD8E6" w14:textId="77777777" w:rsidR="006C29F2" w:rsidRDefault="006C29F2" w:rsidP="006C29F2"/>
    <w:p w14:paraId="0B5C9E04" w14:textId="77777777" w:rsidR="006C29F2" w:rsidRDefault="006C29F2" w:rsidP="006C29F2"/>
    <w:p w14:paraId="7B26A43D" w14:textId="77777777" w:rsidR="006C29F2" w:rsidRDefault="006C29F2" w:rsidP="006C29F2"/>
    <w:p w14:paraId="6DADDEBA" w14:textId="77777777" w:rsidR="003009E7" w:rsidRDefault="003009E7"/>
    <w:sectPr w:rsidR="003009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9F2"/>
    <w:rsid w:val="001F264A"/>
    <w:rsid w:val="003009E7"/>
    <w:rsid w:val="004A4827"/>
    <w:rsid w:val="006C29F2"/>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FAACC"/>
  <w15:chartTrackingRefBased/>
  <w15:docId w15:val="{0DDE2D68-F7D2-4938-B4DE-E511FD9F1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C29F2"/>
    <w:rPr>
      <w:kern w:val="2"/>
      <w14:ligatures w14:val="standardContextual"/>
    </w:rPr>
  </w:style>
  <w:style w:type="paragraph" w:styleId="Naslov1">
    <w:name w:val="heading 1"/>
    <w:basedOn w:val="Navaden"/>
    <w:next w:val="Navaden"/>
    <w:link w:val="Naslov1Znak"/>
    <w:uiPriority w:val="9"/>
    <w:qFormat/>
    <w:rsid w:val="006C29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C29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C29F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C29F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C29F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C29F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C29F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C29F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C29F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C29F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C29F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C29F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C29F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C29F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C29F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C29F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C29F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C29F2"/>
    <w:rPr>
      <w:rFonts w:eastAsiaTheme="majorEastAsia" w:cstheme="majorBidi"/>
      <w:color w:val="272727" w:themeColor="text1" w:themeTint="D8"/>
    </w:rPr>
  </w:style>
  <w:style w:type="paragraph" w:styleId="Naslov">
    <w:name w:val="Title"/>
    <w:basedOn w:val="Navaden"/>
    <w:next w:val="Navaden"/>
    <w:link w:val="NaslovZnak"/>
    <w:uiPriority w:val="10"/>
    <w:qFormat/>
    <w:rsid w:val="006C29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C29F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C29F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C29F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C29F2"/>
    <w:pPr>
      <w:spacing w:before="160"/>
      <w:jc w:val="center"/>
    </w:pPr>
    <w:rPr>
      <w:i/>
      <w:iCs/>
      <w:color w:val="404040" w:themeColor="text1" w:themeTint="BF"/>
    </w:rPr>
  </w:style>
  <w:style w:type="character" w:customStyle="1" w:styleId="CitatZnak">
    <w:name w:val="Citat Znak"/>
    <w:basedOn w:val="Privzetapisavaodstavka"/>
    <w:link w:val="Citat"/>
    <w:uiPriority w:val="29"/>
    <w:rsid w:val="006C29F2"/>
    <w:rPr>
      <w:i/>
      <w:iCs/>
      <w:color w:val="404040" w:themeColor="text1" w:themeTint="BF"/>
    </w:rPr>
  </w:style>
  <w:style w:type="paragraph" w:styleId="Odstavekseznama">
    <w:name w:val="List Paragraph"/>
    <w:basedOn w:val="Navaden"/>
    <w:uiPriority w:val="34"/>
    <w:qFormat/>
    <w:rsid w:val="006C29F2"/>
    <w:pPr>
      <w:ind w:left="720"/>
      <w:contextualSpacing/>
    </w:pPr>
  </w:style>
  <w:style w:type="character" w:styleId="Intenzivenpoudarek">
    <w:name w:val="Intense Emphasis"/>
    <w:basedOn w:val="Privzetapisavaodstavka"/>
    <w:uiPriority w:val="21"/>
    <w:qFormat/>
    <w:rsid w:val="006C29F2"/>
    <w:rPr>
      <w:i/>
      <w:iCs/>
      <w:color w:val="0F4761" w:themeColor="accent1" w:themeShade="BF"/>
    </w:rPr>
  </w:style>
  <w:style w:type="paragraph" w:styleId="Intenzivencitat">
    <w:name w:val="Intense Quote"/>
    <w:basedOn w:val="Navaden"/>
    <w:next w:val="Navaden"/>
    <w:link w:val="IntenzivencitatZnak"/>
    <w:uiPriority w:val="30"/>
    <w:qFormat/>
    <w:rsid w:val="006C2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C29F2"/>
    <w:rPr>
      <w:i/>
      <w:iCs/>
      <w:color w:val="0F4761" w:themeColor="accent1" w:themeShade="BF"/>
    </w:rPr>
  </w:style>
  <w:style w:type="character" w:styleId="Intenzivensklic">
    <w:name w:val="Intense Reference"/>
    <w:basedOn w:val="Privzetapisavaodstavka"/>
    <w:uiPriority w:val="32"/>
    <w:qFormat/>
    <w:rsid w:val="006C29F2"/>
    <w:rPr>
      <w:b/>
      <w:bCs/>
      <w:smallCaps/>
      <w:color w:val="0F4761" w:themeColor="accent1" w:themeShade="BF"/>
      <w:spacing w:val="5"/>
    </w:rPr>
  </w:style>
  <w:style w:type="paragraph" w:customStyle="1" w:styleId="v1v1v1msonormal">
    <w:name w:val="v1v1v1msonormal"/>
    <w:basedOn w:val="Navaden"/>
    <w:rsid w:val="006C29F2"/>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730</Words>
  <Characters>4163</Characters>
  <Application>Microsoft Office Word</Application>
  <DocSecurity>0</DocSecurity>
  <Lines>34</Lines>
  <Paragraphs>9</Paragraphs>
  <ScaleCrop>false</ScaleCrop>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2026-02-20T12:45:00Z</dcterms:created>
  <dcterms:modified xsi:type="dcterms:W3CDTF">2026-02-20T12:48:00Z</dcterms:modified>
</cp:coreProperties>
</file>